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6036,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6036,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10:03:42.019;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10:03:42.019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